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04C" w:rsidRDefault="008E1FB4" w:rsidP="0029504C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04C">
        <w:rPr>
          <w:b/>
          <w:noProof/>
        </w:rPr>
        <w:drawing>
          <wp:inline distT="0" distB="0" distL="0" distR="0">
            <wp:extent cx="969973" cy="1021080"/>
            <wp:effectExtent l="19050" t="0" r="1577" b="0"/>
            <wp:docPr id="1" name="Рисунок 2" descr="Описание: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оготи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26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04C" w:rsidRDefault="00186C93" w:rsidP="0029504C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04C">
        <w:rPr>
          <w:rFonts w:ascii="Times New Roman" w:hAnsi="Times New Roman" w:cs="Times New Roman"/>
          <w:b/>
          <w:sz w:val="28"/>
          <w:szCs w:val="28"/>
        </w:rPr>
        <w:t>ГРАФИК</w:t>
      </w:r>
      <w:r w:rsidR="002950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9504C" w:rsidRPr="0029504C">
        <w:rPr>
          <w:rFonts w:ascii="Times New Roman" w:hAnsi="Times New Roman" w:cs="Times New Roman"/>
          <w:b/>
          <w:sz w:val="28"/>
          <w:szCs w:val="28"/>
        </w:rPr>
        <w:t>ПРИЕМА  ГРАЖДАН</w:t>
      </w:r>
      <w:proofErr w:type="gramEnd"/>
      <w:r w:rsidR="0029504C" w:rsidRPr="0029504C">
        <w:rPr>
          <w:rFonts w:ascii="Times New Roman" w:hAnsi="Times New Roman" w:cs="Times New Roman"/>
          <w:b/>
          <w:sz w:val="28"/>
          <w:szCs w:val="28"/>
        </w:rPr>
        <w:t xml:space="preserve"> С 1 ПО 9 ДЕКАБРЯ 2022 ГОДА </w:t>
      </w:r>
    </w:p>
    <w:p w:rsidR="00186C93" w:rsidRPr="0029504C" w:rsidRDefault="0029504C" w:rsidP="0029504C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04C">
        <w:rPr>
          <w:rFonts w:ascii="Times New Roman" w:hAnsi="Times New Roman" w:cs="Times New Roman"/>
          <w:b/>
          <w:sz w:val="28"/>
          <w:szCs w:val="28"/>
        </w:rPr>
        <w:t>ДЕПУТАТАМИ СОВЕТА ДЕПУТАТОВ Р. П. КОЛЬЦОВО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0"/>
        <w:gridCol w:w="3266"/>
        <w:gridCol w:w="3266"/>
        <w:gridCol w:w="1907"/>
        <w:gridCol w:w="1899"/>
        <w:gridCol w:w="3562"/>
      </w:tblGrid>
      <w:tr w:rsidR="00D0078A" w:rsidTr="00F411ED">
        <w:tc>
          <w:tcPr>
            <w:tcW w:w="950" w:type="dxa"/>
          </w:tcPr>
          <w:p w:rsidR="00D0078A" w:rsidRDefault="00D0078A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 № </w:t>
            </w:r>
          </w:p>
        </w:tc>
        <w:tc>
          <w:tcPr>
            <w:tcW w:w="3266" w:type="dxa"/>
          </w:tcPr>
          <w:p w:rsidR="00D0078A" w:rsidRDefault="000873C6" w:rsidP="00087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Жилые д</w:t>
            </w:r>
            <w:r w:rsidR="00D0078A">
              <w:rPr>
                <w:rFonts w:ascii="Times New Roman" w:hAnsi="Times New Roman" w:cs="Times New Roman"/>
                <w:sz w:val="28"/>
                <w:szCs w:val="28"/>
              </w:rPr>
              <w:t>ома №№</w:t>
            </w:r>
          </w:p>
        </w:tc>
        <w:tc>
          <w:tcPr>
            <w:tcW w:w="3266" w:type="dxa"/>
          </w:tcPr>
          <w:p w:rsidR="00D0078A" w:rsidRDefault="00D0078A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07" w:type="dxa"/>
          </w:tcPr>
          <w:p w:rsidR="00D0078A" w:rsidRDefault="00D0078A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99" w:type="dxa"/>
          </w:tcPr>
          <w:p w:rsidR="00D0078A" w:rsidRDefault="00D0078A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562" w:type="dxa"/>
          </w:tcPr>
          <w:p w:rsidR="00D0078A" w:rsidRDefault="00D0078A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F411ED">
              <w:rPr>
                <w:rFonts w:ascii="Times New Roman" w:hAnsi="Times New Roman" w:cs="Times New Roman"/>
                <w:sz w:val="28"/>
                <w:szCs w:val="28"/>
              </w:rPr>
              <w:t>, адрес</w:t>
            </w:r>
          </w:p>
        </w:tc>
      </w:tr>
      <w:tr w:rsidR="00D0078A" w:rsidTr="00F411ED">
        <w:tc>
          <w:tcPr>
            <w:tcW w:w="950" w:type="dxa"/>
          </w:tcPr>
          <w:p w:rsidR="00D0078A" w:rsidRDefault="00D0078A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6" w:type="dxa"/>
          </w:tcPr>
          <w:p w:rsidR="00D0078A" w:rsidRPr="00856E47" w:rsidRDefault="000873C6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47">
              <w:rPr>
                <w:rFonts w:ascii="Times New Roman" w:hAnsi="Times New Roman" w:cs="Times New Roman"/>
                <w:sz w:val="24"/>
                <w:szCs w:val="24"/>
              </w:rPr>
              <w:t>№ 1, № 1Б, № 3, №5</w:t>
            </w:r>
          </w:p>
        </w:tc>
        <w:tc>
          <w:tcPr>
            <w:tcW w:w="3266" w:type="dxa"/>
          </w:tcPr>
          <w:p w:rsidR="00D0078A" w:rsidRPr="000873C6" w:rsidRDefault="00D0078A" w:rsidP="00087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3C6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0873C6">
              <w:rPr>
                <w:rFonts w:ascii="Times New Roman" w:hAnsi="Times New Roman" w:cs="Times New Roman"/>
                <w:sz w:val="28"/>
                <w:szCs w:val="28"/>
              </w:rPr>
              <w:t xml:space="preserve"> Тамара  Петровна</w:t>
            </w:r>
          </w:p>
        </w:tc>
        <w:tc>
          <w:tcPr>
            <w:tcW w:w="1907" w:type="dxa"/>
          </w:tcPr>
          <w:p w:rsidR="00D0078A" w:rsidRDefault="00F411ED" w:rsidP="008E1FB4">
            <w:pPr>
              <w:tabs>
                <w:tab w:val="left" w:pos="3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8E1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6E47" w:rsidRPr="005F6723">
              <w:rPr>
                <w:rFonts w:ascii="Times New Roman" w:hAnsi="Times New Roman" w:cs="Times New Roman"/>
                <w:sz w:val="28"/>
                <w:szCs w:val="28"/>
              </w:rPr>
              <w:t>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D0078A" w:rsidRDefault="00F411ED" w:rsidP="008E1FB4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</w:t>
            </w:r>
            <w:r w:rsidR="008E1FB4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3562" w:type="dxa"/>
          </w:tcPr>
          <w:p w:rsidR="00F411ED" w:rsidRDefault="00F411ED" w:rsidP="00F411ED">
            <w:pPr>
              <w:shd w:val="clear" w:color="auto" w:fill="FFFFFF"/>
              <w:spacing w:line="312" w:lineRule="atLeast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F411E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р.п. Кольцово</w:t>
            </w:r>
            <w:r w:rsidR="00F81505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,</w:t>
            </w:r>
            <w:r w:rsidRPr="00F411E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 1а, МБОУ </w:t>
            </w:r>
            <w:proofErr w:type="spellStart"/>
            <w:r w:rsidRPr="00F411E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Кольцовская</w:t>
            </w:r>
            <w:proofErr w:type="spellEnd"/>
            <w:r w:rsidRPr="00F411E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 школа № 5, </w:t>
            </w:r>
          </w:p>
          <w:p w:rsidR="00F411ED" w:rsidRPr="00F411ED" w:rsidRDefault="00F411ED" w:rsidP="00F411ED">
            <w:pPr>
              <w:shd w:val="clear" w:color="auto" w:fill="FFFFFF"/>
              <w:spacing w:line="312" w:lineRule="atLeast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F411E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1 этаж, кабинет директора</w:t>
            </w:r>
          </w:p>
          <w:p w:rsidR="00D0078A" w:rsidRPr="002D40AA" w:rsidRDefault="002D40AA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D40AA">
              <w:rPr>
                <w:rFonts w:ascii="Times New Roman" w:hAnsi="Times New Roman" w:cs="Times New Roman"/>
                <w:b/>
                <w:sz w:val="20"/>
                <w:szCs w:val="20"/>
              </w:rPr>
              <w:t>Прием проводится лично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0078A" w:rsidTr="00F411ED">
        <w:tc>
          <w:tcPr>
            <w:tcW w:w="950" w:type="dxa"/>
          </w:tcPr>
          <w:p w:rsidR="00D0078A" w:rsidRDefault="00D0078A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6" w:type="dxa"/>
          </w:tcPr>
          <w:p w:rsidR="00D0078A" w:rsidRPr="00856E47" w:rsidRDefault="000873C6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47">
              <w:rPr>
                <w:rFonts w:ascii="Times New Roman" w:hAnsi="Times New Roman" w:cs="Times New Roman"/>
                <w:sz w:val="24"/>
                <w:szCs w:val="24"/>
              </w:rPr>
              <w:t>№ 2, № 6, № 6А, № 6Б</w:t>
            </w:r>
          </w:p>
        </w:tc>
        <w:tc>
          <w:tcPr>
            <w:tcW w:w="3266" w:type="dxa"/>
          </w:tcPr>
          <w:p w:rsidR="00D0078A" w:rsidRDefault="00D0078A" w:rsidP="00087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3C6">
              <w:rPr>
                <w:rFonts w:ascii="Times New Roman" w:hAnsi="Times New Roman" w:cs="Times New Roman"/>
                <w:sz w:val="28"/>
                <w:szCs w:val="28"/>
              </w:rPr>
              <w:t>Гутова Елена Александровна</w:t>
            </w:r>
          </w:p>
          <w:p w:rsidR="002D40AA" w:rsidRPr="000873C6" w:rsidRDefault="002D40AA" w:rsidP="00087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D0078A" w:rsidRDefault="00F411ED" w:rsidP="00186C93"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856E47" w:rsidRPr="005F6723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D0078A" w:rsidRDefault="005F40F1" w:rsidP="00570A4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D7147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D714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62" w:type="dxa"/>
          </w:tcPr>
          <w:p w:rsidR="00D0078A" w:rsidRDefault="002D40AA" w:rsidP="00570A4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E1FB4">
              <w:rPr>
                <w:rFonts w:ascii="Times New Roman" w:hAnsi="Times New Roman" w:cs="Times New Roman"/>
                <w:sz w:val="28"/>
                <w:szCs w:val="28"/>
              </w:rPr>
              <w:t>913 924 2416</w:t>
            </w:r>
          </w:p>
          <w:p w:rsidR="002D40AA" w:rsidRDefault="002D40AA" w:rsidP="00570A4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D40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проводится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дистанционном формате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0078A" w:rsidTr="00F411ED">
        <w:tc>
          <w:tcPr>
            <w:tcW w:w="950" w:type="dxa"/>
          </w:tcPr>
          <w:p w:rsidR="00D0078A" w:rsidRPr="00E456CA" w:rsidRDefault="00D0078A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6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6" w:type="dxa"/>
          </w:tcPr>
          <w:p w:rsidR="00D0078A" w:rsidRPr="00E456CA" w:rsidRDefault="000873C6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CA">
              <w:rPr>
                <w:rFonts w:ascii="Times New Roman" w:hAnsi="Times New Roman" w:cs="Times New Roman"/>
                <w:sz w:val="24"/>
                <w:szCs w:val="24"/>
              </w:rPr>
              <w:t>№ 4, № 7, № 11, № 15, № 16</w:t>
            </w:r>
          </w:p>
        </w:tc>
        <w:tc>
          <w:tcPr>
            <w:tcW w:w="3266" w:type="dxa"/>
          </w:tcPr>
          <w:p w:rsidR="00D0078A" w:rsidRPr="00E456CA" w:rsidRDefault="00D0078A" w:rsidP="00087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6CA">
              <w:rPr>
                <w:rFonts w:ascii="Times New Roman" w:hAnsi="Times New Roman" w:cs="Times New Roman"/>
                <w:sz w:val="28"/>
                <w:szCs w:val="28"/>
              </w:rPr>
              <w:t>Гордеев Вячеслав Валерьевич</w:t>
            </w:r>
          </w:p>
        </w:tc>
        <w:tc>
          <w:tcPr>
            <w:tcW w:w="1907" w:type="dxa"/>
          </w:tcPr>
          <w:p w:rsidR="00D0078A" w:rsidRPr="00E456CA" w:rsidRDefault="00570A49" w:rsidP="00AE6C02">
            <w:r w:rsidRPr="00E45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56CA" w:rsidRPr="00E45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6E47" w:rsidRPr="00E456CA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E456CA" w:rsidRPr="00E45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D0078A" w:rsidRPr="00E456CA" w:rsidRDefault="00570A49" w:rsidP="00AE6C02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56CA" w:rsidRPr="00E456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456CA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E456CA" w:rsidRPr="00E456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456C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62" w:type="dxa"/>
          </w:tcPr>
          <w:p w:rsidR="002D40AA" w:rsidRDefault="00AE6C02" w:rsidP="00186C93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456CA">
              <w:rPr>
                <w:rFonts w:ascii="Times New Roman" w:hAnsi="Times New Roman" w:cs="Times New Roman"/>
                <w:sz w:val="28"/>
                <w:szCs w:val="28"/>
              </w:rPr>
              <w:t>336 62 45</w:t>
            </w:r>
            <w:r w:rsidR="00E456CA" w:rsidRPr="00E456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56CA" w:rsidRPr="00E456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D0078A" w:rsidRDefault="00E456CA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6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р.п. Кольцово, 12, офис 1, МБУ «Фасад»</w:t>
            </w:r>
            <w:r w:rsidRPr="00E45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40AA" w:rsidRPr="00E456CA" w:rsidRDefault="002D40AA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D40AA">
              <w:rPr>
                <w:rFonts w:ascii="Times New Roman" w:hAnsi="Times New Roman" w:cs="Times New Roman"/>
                <w:b/>
                <w:sz w:val="20"/>
                <w:szCs w:val="20"/>
              </w:rPr>
              <w:t>Прием проводится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лично и</w:t>
            </w:r>
            <w:r w:rsidRPr="002D40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дистанционном формате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0078A" w:rsidTr="00F411ED">
        <w:tc>
          <w:tcPr>
            <w:tcW w:w="950" w:type="dxa"/>
          </w:tcPr>
          <w:p w:rsidR="00D0078A" w:rsidRDefault="00D0078A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6" w:type="dxa"/>
          </w:tcPr>
          <w:p w:rsidR="00D0078A" w:rsidRPr="00856E47" w:rsidRDefault="000873C6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47">
              <w:rPr>
                <w:rFonts w:ascii="Times New Roman" w:hAnsi="Times New Roman" w:cs="Times New Roman"/>
                <w:sz w:val="24"/>
                <w:szCs w:val="24"/>
              </w:rPr>
              <w:t>№ 8, № 9, № 10</w:t>
            </w:r>
          </w:p>
        </w:tc>
        <w:tc>
          <w:tcPr>
            <w:tcW w:w="3266" w:type="dxa"/>
          </w:tcPr>
          <w:p w:rsidR="00D0078A" w:rsidRPr="000873C6" w:rsidRDefault="00D0078A" w:rsidP="00087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3C6">
              <w:rPr>
                <w:rFonts w:ascii="Times New Roman" w:hAnsi="Times New Roman" w:cs="Times New Roman"/>
                <w:sz w:val="28"/>
                <w:szCs w:val="28"/>
              </w:rPr>
              <w:t>Ильюченко Вадим Юрьевич</w:t>
            </w:r>
          </w:p>
        </w:tc>
        <w:tc>
          <w:tcPr>
            <w:tcW w:w="1907" w:type="dxa"/>
          </w:tcPr>
          <w:p w:rsidR="00D0078A" w:rsidRDefault="005F40F1"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0078A" w:rsidRPr="005F6723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D0078A" w:rsidRDefault="005F40F1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</w:t>
            </w:r>
            <w:r w:rsidR="00570A4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62" w:type="dxa"/>
          </w:tcPr>
          <w:p w:rsidR="00D0078A" w:rsidRDefault="005F40F1" w:rsidP="002D40AA">
            <w:pPr>
              <w:pStyle w:val="1"/>
              <w:spacing w:before="0" w:line="336" w:lineRule="atLeast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 w:rsidRPr="005F40F1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>р.п. Кольцово, 30б, «Универсальный физкультурно-оздоровительный комплекс Кольцово»</w:t>
            </w:r>
            <w:r w:rsidR="00BD796B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>, кабинет директора</w:t>
            </w:r>
          </w:p>
          <w:p w:rsidR="002D40AA" w:rsidRPr="002D40AA" w:rsidRDefault="002D40AA" w:rsidP="002D40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D40AA">
              <w:rPr>
                <w:rFonts w:ascii="Times New Roman" w:hAnsi="Times New Roman" w:cs="Times New Roman"/>
                <w:b/>
                <w:sz w:val="20"/>
                <w:szCs w:val="20"/>
              </w:rPr>
              <w:t>Прием проводится лично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0078A" w:rsidTr="00F411ED">
        <w:tc>
          <w:tcPr>
            <w:tcW w:w="950" w:type="dxa"/>
          </w:tcPr>
          <w:p w:rsidR="00D0078A" w:rsidRDefault="00D0078A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6" w:type="dxa"/>
          </w:tcPr>
          <w:p w:rsidR="00D0078A" w:rsidRPr="00856E47" w:rsidRDefault="000873C6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47">
              <w:rPr>
                <w:rFonts w:ascii="Times New Roman" w:hAnsi="Times New Roman" w:cs="Times New Roman"/>
                <w:sz w:val="24"/>
                <w:szCs w:val="24"/>
              </w:rPr>
              <w:t>№ 12, № 13, № 14</w:t>
            </w:r>
          </w:p>
        </w:tc>
        <w:tc>
          <w:tcPr>
            <w:tcW w:w="3266" w:type="dxa"/>
          </w:tcPr>
          <w:p w:rsidR="00D0078A" w:rsidRDefault="00D0078A" w:rsidP="00087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3C6">
              <w:rPr>
                <w:rFonts w:ascii="Times New Roman" w:hAnsi="Times New Roman" w:cs="Times New Roman"/>
                <w:sz w:val="28"/>
                <w:szCs w:val="28"/>
              </w:rPr>
              <w:t>Нетесов</w:t>
            </w:r>
            <w:proofErr w:type="spellEnd"/>
            <w:r w:rsidRPr="000873C6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</w:t>
            </w:r>
          </w:p>
          <w:p w:rsidR="002D40AA" w:rsidRPr="000873C6" w:rsidRDefault="002D40AA" w:rsidP="00087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D0078A" w:rsidRDefault="00BD796B" w:rsidP="00570A49"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0078A" w:rsidRPr="005F6723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D0078A" w:rsidRDefault="00BD796B" w:rsidP="00570A4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</w:t>
            </w:r>
            <w:r w:rsidR="00570A4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62" w:type="dxa"/>
          </w:tcPr>
          <w:p w:rsidR="00D0078A" w:rsidRDefault="002D40AA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70A49">
              <w:rPr>
                <w:rFonts w:ascii="Times New Roman" w:hAnsi="Times New Roman" w:cs="Times New Roman"/>
                <w:sz w:val="28"/>
                <w:szCs w:val="28"/>
              </w:rPr>
              <w:t>913 910 0843</w:t>
            </w:r>
          </w:p>
          <w:p w:rsidR="002D40AA" w:rsidRDefault="002D40AA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D40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проводится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дистанционном формате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0078A" w:rsidTr="00F411ED">
        <w:tc>
          <w:tcPr>
            <w:tcW w:w="950" w:type="dxa"/>
          </w:tcPr>
          <w:p w:rsidR="00D0078A" w:rsidRPr="00CC2C96" w:rsidRDefault="00D0078A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6" w:type="dxa"/>
          </w:tcPr>
          <w:p w:rsidR="00D0078A" w:rsidRPr="00CC2C96" w:rsidRDefault="000873C6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96">
              <w:rPr>
                <w:rFonts w:ascii="Times New Roman" w:hAnsi="Times New Roman" w:cs="Times New Roman"/>
                <w:sz w:val="24"/>
                <w:szCs w:val="24"/>
              </w:rPr>
              <w:t>Улицы Вознесенская № 1, №3, Молодежная № 2, пр-т Никольский: № 6</w:t>
            </w:r>
          </w:p>
        </w:tc>
        <w:tc>
          <w:tcPr>
            <w:tcW w:w="3266" w:type="dxa"/>
          </w:tcPr>
          <w:p w:rsidR="00D0078A" w:rsidRPr="00CC2C96" w:rsidRDefault="00D0078A" w:rsidP="00087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6">
              <w:rPr>
                <w:rFonts w:ascii="Times New Roman" w:hAnsi="Times New Roman" w:cs="Times New Roman"/>
                <w:sz w:val="28"/>
                <w:szCs w:val="28"/>
              </w:rPr>
              <w:t>Корчагин Константин Павлович</w:t>
            </w:r>
          </w:p>
        </w:tc>
        <w:tc>
          <w:tcPr>
            <w:tcW w:w="1907" w:type="dxa"/>
          </w:tcPr>
          <w:p w:rsidR="00D0078A" w:rsidRPr="00CC2C96" w:rsidRDefault="00570A49">
            <w:r w:rsidRPr="00CC2C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0078A" w:rsidRPr="00CC2C96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CC2C96" w:rsidRPr="00CC2C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D0078A" w:rsidRPr="00CC2C96" w:rsidRDefault="00CC2C96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6">
              <w:rPr>
                <w:rFonts w:ascii="Times New Roman" w:hAnsi="Times New Roman" w:cs="Times New Roman"/>
                <w:sz w:val="28"/>
                <w:szCs w:val="28"/>
              </w:rPr>
              <w:t>16.00-18</w:t>
            </w:r>
            <w:r w:rsidR="00570A49" w:rsidRPr="00CC2C9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62" w:type="dxa"/>
          </w:tcPr>
          <w:p w:rsidR="00D0078A" w:rsidRDefault="00CC2C96" w:rsidP="00CC2C9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6EFD">
              <w:rPr>
                <w:rFonts w:ascii="Times New Roman" w:hAnsi="Times New Roman" w:cs="Times New Roman"/>
                <w:sz w:val="26"/>
                <w:szCs w:val="26"/>
              </w:rPr>
              <w:t>р.п. Коль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цово, ул. Никольский проспект, 6</w:t>
            </w:r>
            <w:r w:rsidRPr="00DD6EF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офис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6, </w:t>
            </w:r>
            <w:r w:rsidRPr="00DD6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УК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«Проспект»</w:t>
            </w:r>
          </w:p>
          <w:p w:rsidR="002D40AA" w:rsidRPr="00BD796B" w:rsidRDefault="002D40AA" w:rsidP="00CC2C9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Pr="002D40AA">
              <w:rPr>
                <w:rFonts w:ascii="Times New Roman" w:hAnsi="Times New Roman" w:cs="Times New Roman"/>
                <w:b/>
                <w:sz w:val="20"/>
                <w:szCs w:val="20"/>
              </w:rPr>
              <w:t>Прием проводится лично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0078A" w:rsidTr="00F411ED">
        <w:tc>
          <w:tcPr>
            <w:tcW w:w="950" w:type="dxa"/>
          </w:tcPr>
          <w:p w:rsidR="00D0078A" w:rsidRDefault="00D0078A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266" w:type="dxa"/>
          </w:tcPr>
          <w:p w:rsidR="00D0078A" w:rsidRPr="00856E47" w:rsidRDefault="000873C6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47">
              <w:rPr>
                <w:rFonts w:ascii="Times New Roman" w:hAnsi="Times New Roman" w:cs="Times New Roman"/>
                <w:sz w:val="24"/>
                <w:szCs w:val="24"/>
              </w:rPr>
              <w:t>Улицы Вознесенская № 4, № 6, пр-т Никольский: № 2, № 4</w:t>
            </w:r>
          </w:p>
        </w:tc>
        <w:tc>
          <w:tcPr>
            <w:tcW w:w="3266" w:type="dxa"/>
          </w:tcPr>
          <w:p w:rsidR="00D0078A" w:rsidRDefault="00D0078A" w:rsidP="00087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3C6">
              <w:rPr>
                <w:rFonts w:ascii="Times New Roman" w:hAnsi="Times New Roman" w:cs="Times New Roman"/>
                <w:sz w:val="28"/>
                <w:szCs w:val="28"/>
              </w:rPr>
              <w:t>Бастрыкин</w:t>
            </w:r>
            <w:proofErr w:type="spellEnd"/>
            <w:r w:rsidRPr="000873C6">
              <w:rPr>
                <w:rFonts w:ascii="Times New Roman" w:hAnsi="Times New Roman" w:cs="Times New Roman"/>
                <w:sz w:val="28"/>
                <w:szCs w:val="28"/>
              </w:rPr>
              <w:t xml:space="preserve"> Михаил Иванович</w:t>
            </w:r>
          </w:p>
          <w:p w:rsidR="00F81505" w:rsidRPr="000873C6" w:rsidRDefault="00F81505" w:rsidP="00087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D0078A" w:rsidRDefault="008D7147"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0078A" w:rsidRPr="005F6723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CA21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D0078A" w:rsidRDefault="00F81505" w:rsidP="008D714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</w:t>
            </w:r>
            <w:r w:rsidR="008D714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62" w:type="dxa"/>
          </w:tcPr>
          <w:p w:rsidR="00D0078A" w:rsidRDefault="002D40AA" w:rsidP="00570A4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70A49">
              <w:rPr>
                <w:rFonts w:ascii="Times New Roman" w:hAnsi="Times New Roman" w:cs="Times New Roman"/>
                <w:sz w:val="28"/>
                <w:szCs w:val="28"/>
              </w:rPr>
              <w:t>983 120 4646</w:t>
            </w:r>
          </w:p>
          <w:p w:rsidR="002D40AA" w:rsidRDefault="002D40AA" w:rsidP="00570A4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D40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проводится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дистанционном формате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0078A" w:rsidTr="00F411ED">
        <w:tc>
          <w:tcPr>
            <w:tcW w:w="950" w:type="dxa"/>
          </w:tcPr>
          <w:p w:rsidR="00D0078A" w:rsidRDefault="00D0078A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6" w:type="dxa"/>
          </w:tcPr>
          <w:p w:rsidR="00D0078A" w:rsidRPr="00856E47" w:rsidRDefault="000873C6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47">
              <w:rPr>
                <w:rFonts w:ascii="Times New Roman" w:hAnsi="Times New Roman" w:cs="Times New Roman"/>
                <w:sz w:val="24"/>
                <w:szCs w:val="24"/>
              </w:rPr>
              <w:t>Улица Молодежная  № 1, № 3, № 4, № 6, № 8</w:t>
            </w:r>
          </w:p>
        </w:tc>
        <w:tc>
          <w:tcPr>
            <w:tcW w:w="3266" w:type="dxa"/>
          </w:tcPr>
          <w:p w:rsidR="00D0078A" w:rsidRPr="000873C6" w:rsidRDefault="00D0078A" w:rsidP="00087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3C6">
              <w:rPr>
                <w:rFonts w:ascii="Times New Roman" w:hAnsi="Times New Roman" w:cs="Times New Roman"/>
                <w:sz w:val="28"/>
                <w:szCs w:val="28"/>
              </w:rPr>
              <w:t>Монагаров</w:t>
            </w:r>
            <w:proofErr w:type="spellEnd"/>
            <w:r w:rsidRPr="000873C6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1907" w:type="dxa"/>
          </w:tcPr>
          <w:p w:rsidR="00D0078A" w:rsidRDefault="00F81505" w:rsidP="00AE6C02"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0078A" w:rsidRPr="005F6723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D0078A" w:rsidRDefault="00F81505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</w:t>
            </w:r>
            <w:r w:rsidR="00AE6C0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62" w:type="dxa"/>
          </w:tcPr>
          <w:p w:rsidR="00D0078A" w:rsidRDefault="00F81505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Кольцово, 34, Строительная компания «Проспект»</w:t>
            </w:r>
          </w:p>
          <w:p w:rsidR="007E499A" w:rsidRDefault="007E499A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D40AA">
              <w:rPr>
                <w:rFonts w:ascii="Times New Roman" w:hAnsi="Times New Roman" w:cs="Times New Roman"/>
                <w:b/>
                <w:sz w:val="20"/>
                <w:szCs w:val="20"/>
              </w:rPr>
              <w:t>Прием проводится лично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0078A" w:rsidTr="00F411ED">
        <w:tc>
          <w:tcPr>
            <w:tcW w:w="950" w:type="dxa"/>
          </w:tcPr>
          <w:p w:rsidR="00D0078A" w:rsidRDefault="00D0078A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6" w:type="dxa"/>
          </w:tcPr>
          <w:p w:rsidR="00D0078A" w:rsidRPr="00856E47" w:rsidRDefault="000873C6" w:rsidP="006E0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47">
              <w:rPr>
                <w:rFonts w:ascii="Times New Roman" w:hAnsi="Times New Roman" w:cs="Times New Roman"/>
                <w:sz w:val="24"/>
                <w:szCs w:val="24"/>
              </w:rPr>
              <w:t xml:space="preserve">Улицы Векторная, Весенняя, </w:t>
            </w:r>
            <w:proofErr w:type="spellStart"/>
            <w:r w:rsidRPr="00856E47">
              <w:rPr>
                <w:rFonts w:ascii="Times New Roman" w:hAnsi="Times New Roman" w:cs="Times New Roman"/>
                <w:sz w:val="24"/>
                <w:szCs w:val="24"/>
              </w:rPr>
              <w:t>Восходная</w:t>
            </w:r>
            <w:proofErr w:type="spellEnd"/>
            <w:r w:rsidRPr="00856E47">
              <w:rPr>
                <w:rFonts w:ascii="Times New Roman" w:hAnsi="Times New Roman" w:cs="Times New Roman"/>
                <w:sz w:val="24"/>
                <w:szCs w:val="24"/>
              </w:rPr>
              <w:t>, Звёздная, Кленовая, Новая, Песчаная, Солнечная, пр-т Никольский: № 10, № 11, № 13.</w:t>
            </w:r>
          </w:p>
        </w:tc>
        <w:tc>
          <w:tcPr>
            <w:tcW w:w="3266" w:type="dxa"/>
          </w:tcPr>
          <w:p w:rsidR="00D0078A" w:rsidRPr="000873C6" w:rsidRDefault="00D0078A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3C6">
              <w:rPr>
                <w:rFonts w:ascii="Times New Roman" w:hAnsi="Times New Roman" w:cs="Times New Roman"/>
                <w:sz w:val="28"/>
                <w:szCs w:val="28"/>
              </w:rPr>
              <w:t xml:space="preserve">Агеева Анна </w:t>
            </w:r>
            <w:r w:rsidR="000873C6" w:rsidRPr="000873C6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907" w:type="dxa"/>
          </w:tcPr>
          <w:p w:rsidR="00D0078A" w:rsidRDefault="00F81505"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0078A" w:rsidRPr="00DB3ACA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D0078A" w:rsidRDefault="00AE6C02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6E0BB8">
              <w:rPr>
                <w:rFonts w:ascii="Times New Roman" w:hAnsi="Times New Roman" w:cs="Times New Roman"/>
                <w:sz w:val="28"/>
                <w:szCs w:val="28"/>
              </w:rPr>
              <w:t>-16.00</w:t>
            </w:r>
          </w:p>
        </w:tc>
        <w:tc>
          <w:tcPr>
            <w:tcW w:w="3562" w:type="dxa"/>
          </w:tcPr>
          <w:p w:rsidR="002D40AA" w:rsidRDefault="00F81505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Кольцово, ул. Центральная, 24/2,</w:t>
            </w:r>
          </w:p>
          <w:p w:rsidR="00D0078A" w:rsidRDefault="00F81505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 «Светоч»</w:t>
            </w:r>
          </w:p>
          <w:p w:rsidR="007E499A" w:rsidRDefault="007E499A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D40AA">
              <w:rPr>
                <w:rFonts w:ascii="Times New Roman" w:hAnsi="Times New Roman" w:cs="Times New Roman"/>
                <w:b/>
                <w:sz w:val="20"/>
                <w:szCs w:val="20"/>
              </w:rPr>
              <w:t>Прием проводится лично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0078A" w:rsidTr="00F411ED">
        <w:tc>
          <w:tcPr>
            <w:tcW w:w="950" w:type="dxa"/>
          </w:tcPr>
          <w:p w:rsidR="00D0078A" w:rsidRDefault="00D0078A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6" w:type="dxa"/>
          </w:tcPr>
          <w:p w:rsidR="00D0078A" w:rsidRPr="00856E47" w:rsidRDefault="00856E47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47">
              <w:rPr>
                <w:rFonts w:ascii="Times New Roman" w:hAnsi="Times New Roman" w:cs="Times New Roman"/>
                <w:sz w:val="24"/>
                <w:szCs w:val="24"/>
              </w:rPr>
              <w:t>Улицы Рассветная №1, № 2, № 4, пр-т Никольский: № 15</w:t>
            </w:r>
          </w:p>
        </w:tc>
        <w:tc>
          <w:tcPr>
            <w:tcW w:w="3266" w:type="dxa"/>
          </w:tcPr>
          <w:p w:rsidR="00D0078A" w:rsidRPr="000873C6" w:rsidRDefault="00D0078A" w:rsidP="00087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3C6">
              <w:rPr>
                <w:rFonts w:ascii="Times New Roman" w:hAnsi="Times New Roman" w:cs="Times New Roman"/>
                <w:sz w:val="28"/>
                <w:szCs w:val="28"/>
              </w:rPr>
              <w:t>Королева Светлана Викторовна</w:t>
            </w:r>
          </w:p>
        </w:tc>
        <w:tc>
          <w:tcPr>
            <w:tcW w:w="1907" w:type="dxa"/>
          </w:tcPr>
          <w:p w:rsidR="00D0078A" w:rsidRDefault="00F81505"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0078A" w:rsidRPr="00DB3ACA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D0078A" w:rsidRDefault="00F81505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E0BB8">
              <w:rPr>
                <w:rFonts w:ascii="Times New Roman" w:hAnsi="Times New Roman" w:cs="Times New Roman"/>
                <w:sz w:val="28"/>
                <w:szCs w:val="28"/>
              </w:rPr>
              <w:t>.00-12.00</w:t>
            </w:r>
          </w:p>
        </w:tc>
        <w:tc>
          <w:tcPr>
            <w:tcW w:w="3562" w:type="dxa"/>
          </w:tcPr>
          <w:p w:rsidR="00F81505" w:rsidRPr="00F81505" w:rsidRDefault="00F81505" w:rsidP="00F81505">
            <w:pPr>
              <w:pStyle w:val="2"/>
              <w:shd w:val="clear" w:color="auto" w:fill="FFFFFF"/>
              <w:spacing w:before="0" w:beforeAutospacing="0" w:after="0" w:afterAutospacing="0" w:line="312" w:lineRule="atLeast"/>
              <w:outlineLvl w:val="1"/>
              <w:rPr>
                <w:b w:val="0"/>
                <w:color w:val="333333"/>
                <w:sz w:val="26"/>
                <w:szCs w:val="26"/>
              </w:rPr>
            </w:pPr>
            <w:r w:rsidRPr="00F81505">
              <w:rPr>
                <w:b w:val="0"/>
                <w:sz w:val="26"/>
                <w:szCs w:val="26"/>
              </w:rPr>
              <w:t xml:space="preserve">р.п. Кольцово, ул. Молодежная, 5, </w:t>
            </w:r>
            <w:r w:rsidRPr="00F81505">
              <w:rPr>
                <w:b w:val="0"/>
                <w:color w:val="333333"/>
                <w:sz w:val="26"/>
                <w:szCs w:val="26"/>
              </w:rPr>
              <w:t xml:space="preserve">МБДОУ детский сад </w:t>
            </w:r>
            <w:r>
              <w:rPr>
                <w:b w:val="0"/>
                <w:color w:val="333333"/>
                <w:sz w:val="26"/>
                <w:szCs w:val="26"/>
              </w:rPr>
              <w:t>«Лё</w:t>
            </w:r>
            <w:r w:rsidRPr="00F81505">
              <w:rPr>
                <w:b w:val="0"/>
                <w:color w:val="333333"/>
                <w:sz w:val="26"/>
                <w:szCs w:val="26"/>
              </w:rPr>
              <w:t>вушка</w:t>
            </w:r>
            <w:r>
              <w:rPr>
                <w:b w:val="0"/>
                <w:color w:val="333333"/>
                <w:sz w:val="26"/>
                <w:szCs w:val="26"/>
              </w:rPr>
              <w:t>», кабинет заведующего</w:t>
            </w:r>
          </w:p>
          <w:p w:rsidR="00D0078A" w:rsidRDefault="007E499A" w:rsidP="00F8150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D40AA">
              <w:rPr>
                <w:rFonts w:ascii="Times New Roman" w:hAnsi="Times New Roman" w:cs="Times New Roman"/>
                <w:b/>
                <w:sz w:val="20"/>
                <w:szCs w:val="20"/>
              </w:rPr>
              <w:t>Прием проводится лично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0078A" w:rsidTr="00F411ED">
        <w:tc>
          <w:tcPr>
            <w:tcW w:w="950" w:type="dxa"/>
          </w:tcPr>
          <w:p w:rsidR="00D0078A" w:rsidRPr="00CA21B0" w:rsidRDefault="00D0078A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1B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66" w:type="dxa"/>
          </w:tcPr>
          <w:p w:rsidR="00D0078A" w:rsidRPr="00CA21B0" w:rsidRDefault="00856E47" w:rsidP="008642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1B0">
              <w:rPr>
                <w:rFonts w:ascii="Times New Roman" w:hAnsi="Times New Roman" w:cs="Times New Roman"/>
                <w:sz w:val="24"/>
                <w:szCs w:val="24"/>
              </w:rPr>
              <w:t xml:space="preserve">Улица Рассветная № 1А, № 5, № 7, Микрорайон «Спектр», Территория Дачного товарищества «Квартал-12», Территория Садоводческого товарищества «Клён»,  Территория Садоводческого товарищества  «Колос»,  Территория Садоводческого товарищества «Ветеран», Территория Садоводческого </w:t>
            </w:r>
            <w:r w:rsidRPr="00CA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товарищества «Поле», Территория Дачного товарищества «Кольцово Парк 2».</w:t>
            </w:r>
          </w:p>
        </w:tc>
        <w:tc>
          <w:tcPr>
            <w:tcW w:w="3266" w:type="dxa"/>
          </w:tcPr>
          <w:p w:rsidR="00D0078A" w:rsidRPr="00CA21B0" w:rsidRDefault="000873C6" w:rsidP="00087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1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Сергеев Алексей Витальевич</w:t>
            </w:r>
          </w:p>
        </w:tc>
        <w:tc>
          <w:tcPr>
            <w:tcW w:w="1907" w:type="dxa"/>
          </w:tcPr>
          <w:p w:rsidR="00D0078A" w:rsidRPr="00CA21B0" w:rsidRDefault="00CA21B0" w:rsidP="006E0BB8">
            <w:r w:rsidRPr="00CA21B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D0078A" w:rsidRPr="00CA21B0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CA21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D0078A" w:rsidRPr="00CA21B0" w:rsidRDefault="00CA21B0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1B0">
              <w:rPr>
                <w:rFonts w:ascii="Times New Roman" w:hAnsi="Times New Roman" w:cs="Times New Roman"/>
                <w:sz w:val="28"/>
                <w:szCs w:val="28"/>
              </w:rPr>
              <w:t>17.00-19</w:t>
            </w:r>
            <w:r w:rsidR="006E0BB8" w:rsidRPr="00CA21B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62" w:type="dxa"/>
          </w:tcPr>
          <w:p w:rsidR="00D0078A" w:rsidRDefault="008C5C36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1B0">
              <w:rPr>
                <w:rFonts w:ascii="Times New Roman" w:hAnsi="Times New Roman" w:cs="Times New Roman"/>
                <w:sz w:val="28"/>
                <w:szCs w:val="28"/>
              </w:rPr>
              <w:t>983 300 9696</w:t>
            </w:r>
          </w:p>
          <w:p w:rsidR="007E499A" w:rsidRPr="00CA21B0" w:rsidRDefault="007E499A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D40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проводится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дистанционном формате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0078A" w:rsidTr="00F411ED">
        <w:tc>
          <w:tcPr>
            <w:tcW w:w="950" w:type="dxa"/>
          </w:tcPr>
          <w:p w:rsidR="00D0078A" w:rsidRDefault="00D0078A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266" w:type="dxa"/>
          </w:tcPr>
          <w:p w:rsidR="00D0078A" w:rsidRPr="00856E47" w:rsidRDefault="00856E47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47">
              <w:rPr>
                <w:rFonts w:ascii="Times New Roman" w:hAnsi="Times New Roman" w:cs="Times New Roman"/>
                <w:sz w:val="24"/>
                <w:szCs w:val="24"/>
              </w:rPr>
              <w:t>№ 17, № 18, № 19, № 24</w:t>
            </w:r>
          </w:p>
        </w:tc>
        <w:tc>
          <w:tcPr>
            <w:tcW w:w="3266" w:type="dxa"/>
          </w:tcPr>
          <w:p w:rsidR="00D0078A" w:rsidRPr="000873C6" w:rsidRDefault="000873C6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3C6">
              <w:rPr>
                <w:rFonts w:ascii="Times New Roman" w:hAnsi="Times New Roman" w:cs="Times New Roman"/>
                <w:sz w:val="28"/>
                <w:szCs w:val="28"/>
              </w:rPr>
              <w:t>Агафонов Александр Петрович</w:t>
            </w:r>
          </w:p>
        </w:tc>
        <w:tc>
          <w:tcPr>
            <w:tcW w:w="1907" w:type="dxa"/>
          </w:tcPr>
          <w:p w:rsidR="00D0078A" w:rsidRDefault="00856E47" w:rsidP="00F64A59"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81505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D0078A" w:rsidRPr="00DB3ACA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F81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D0078A" w:rsidRDefault="00F81505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</w:t>
            </w:r>
            <w:r w:rsidR="00F64A5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62" w:type="dxa"/>
          </w:tcPr>
          <w:p w:rsidR="00D0078A" w:rsidRDefault="00F64A59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 47 00 (доп.1566)</w:t>
            </w:r>
          </w:p>
          <w:p w:rsidR="007E499A" w:rsidRDefault="007E499A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D40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проводится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дистанционном формате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0078A" w:rsidTr="00F411ED">
        <w:tc>
          <w:tcPr>
            <w:tcW w:w="950" w:type="dxa"/>
          </w:tcPr>
          <w:p w:rsidR="00D0078A" w:rsidRPr="00E456CA" w:rsidRDefault="00D0078A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6C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66" w:type="dxa"/>
          </w:tcPr>
          <w:p w:rsidR="00D0078A" w:rsidRPr="00E456CA" w:rsidRDefault="00856E47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CA">
              <w:rPr>
                <w:rFonts w:ascii="Times New Roman" w:hAnsi="Times New Roman" w:cs="Times New Roman"/>
                <w:sz w:val="24"/>
                <w:szCs w:val="24"/>
              </w:rPr>
              <w:t>№ 22, № 23, № 25</w:t>
            </w:r>
          </w:p>
        </w:tc>
        <w:tc>
          <w:tcPr>
            <w:tcW w:w="3266" w:type="dxa"/>
          </w:tcPr>
          <w:p w:rsidR="00D0078A" w:rsidRPr="00E456CA" w:rsidRDefault="000873C6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6CA">
              <w:rPr>
                <w:rFonts w:ascii="Times New Roman" w:hAnsi="Times New Roman" w:cs="Times New Roman"/>
                <w:sz w:val="28"/>
                <w:szCs w:val="28"/>
              </w:rPr>
              <w:t>Никулин Леонид Георгиевич</w:t>
            </w:r>
          </w:p>
        </w:tc>
        <w:tc>
          <w:tcPr>
            <w:tcW w:w="1907" w:type="dxa"/>
          </w:tcPr>
          <w:p w:rsidR="00D0078A" w:rsidRPr="00E456CA" w:rsidRDefault="008C5C36">
            <w:r w:rsidRPr="00E45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="00D0078A" w:rsidRPr="00E456CA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F81505" w:rsidRPr="00E45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D0078A" w:rsidRPr="00E456CA" w:rsidRDefault="00F81505" w:rsidP="008C5C3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456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5C36" w:rsidRPr="00E456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5C36" w:rsidRPr="00E45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00-16</w:t>
            </w:r>
            <w:r w:rsidR="008C5C36" w:rsidRPr="00E456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5C36" w:rsidRPr="00E45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562" w:type="dxa"/>
          </w:tcPr>
          <w:p w:rsidR="00D0078A" w:rsidRDefault="002D40AA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1B0">
              <w:rPr>
                <w:rFonts w:ascii="Times New Roman" w:hAnsi="Times New Roman" w:cs="Times New Roman"/>
                <w:sz w:val="28"/>
                <w:szCs w:val="28"/>
              </w:rPr>
              <w:t>3367303</w:t>
            </w:r>
          </w:p>
          <w:p w:rsidR="007E499A" w:rsidRPr="00E456CA" w:rsidRDefault="007E499A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D40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проводится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«горячей линии» Местной приемной Партии «ЕДИНАЯ РОССИЯ»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873C6" w:rsidTr="00F411ED">
        <w:tc>
          <w:tcPr>
            <w:tcW w:w="950" w:type="dxa"/>
          </w:tcPr>
          <w:p w:rsidR="000873C6" w:rsidRDefault="000873C6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66" w:type="dxa"/>
          </w:tcPr>
          <w:p w:rsidR="000873C6" w:rsidRPr="00856E47" w:rsidRDefault="00856E47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47">
              <w:rPr>
                <w:rFonts w:ascii="Times New Roman" w:hAnsi="Times New Roman" w:cs="Times New Roman"/>
                <w:sz w:val="24"/>
                <w:szCs w:val="24"/>
              </w:rPr>
              <w:t>№ 26, № 27, № 28, № 29</w:t>
            </w:r>
          </w:p>
        </w:tc>
        <w:tc>
          <w:tcPr>
            <w:tcW w:w="3266" w:type="dxa"/>
          </w:tcPr>
          <w:p w:rsidR="000873C6" w:rsidRPr="000873C6" w:rsidRDefault="000873C6" w:rsidP="003D47B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3C6">
              <w:rPr>
                <w:rFonts w:ascii="Times New Roman" w:hAnsi="Times New Roman" w:cs="Times New Roman"/>
                <w:sz w:val="28"/>
                <w:szCs w:val="28"/>
              </w:rPr>
              <w:t>Монагаров</w:t>
            </w:r>
            <w:proofErr w:type="spellEnd"/>
            <w:r w:rsidRPr="000873C6"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1907" w:type="dxa"/>
          </w:tcPr>
          <w:p w:rsidR="000873C6" w:rsidRDefault="000873C6" w:rsidP="003D47BC">
            <w:r w:rsidRPr="005F67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81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6723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F81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0873C6" w:rsidRDefault="00F81505" w:rsidP="003D47B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</w:t>
            </w:r>
            <w:r w:rsidR="000873C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62" w:type="dxa"/>
          </w:tcPr>
          <w:p w:rsidR="008C5C36" w:rsidRDefault="002D40AA" w:rsidP="003D47B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336 6020</w:t>
            </w:r>
          </w:p>
          <w:p w:rsidR="000873C6" w:rsidRDefault="007E499A" w:rsidP="003D47B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D40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проводится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дистанционном формате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873C6" w:rsidTr="00F411ED">
        <w:tc>
          <w:tcPr>
            <w:tcW w:w="950" w:type="dxa"/>
          </w:tcPr>
          <w:p w:rsidR="000873C6" w:rsidRPr="00CA21B0" w:rsidRDefault="000873C6" w:rsidP="00087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1B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66" w:type="dxa"/>
          </w:tcPr>
          <w:p w:rsidR="000873C6" w:rsidRPr="00CA21B0" w:rsidRDefault="00856E47" w:rsidP="00D0078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1B0">
              <w:rPr>
                <w:rFonts w:ascii="Times New Roman" w:hAnsi="Times New Roman" w:cs="Times New Roman"/>
                <w:sz w:val="24"/>
                <w:szCs w:val="24"/>
              </w:rPr>
              <w:t>№ 34, № 35, № 36, № 37</w:t>
            </w:r>
          </w:p>
        </w:tc>
        <w:tc>
          <w:tcPr>
            <w:tcW w:w="3266" w:type="dxa"/>
          </w:tcPr>
          <w:p w:rsidR="000873C6" w:rsidRPr="00CA21B0" w:rsidRDefault="000873C6" w:rsidP="003D47B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1B0">
              <w:rPr>
                <w:rFonts w:ascii="Times New Roman" w:hAnsi="Times New Roman" w:cs="Times New Roman"/>
                <w:sz w:val="28"/>
                <w:szCs w:val="28"/>
              </w:rPr>
              <w:t>Ганус</w:t>
            </w:r>
            <w:proofErr w:type="spellEnd"/>
            <w:r w:rsidRPr="00CA21B0">
              <w:rPr>
                <w:rFonts w:ascii="Times New Roman" w:hAnsi="Times New Roman" w:cs="Times New Roman"/>
                <w:sz w:val="28"/>
                <w:szCs w:val="28"/>
              </w:rPr>
              <w:t xml:space="preserve"> Никита  Владимирович</w:t>
            </w:r>
          </w:p>
        </w:tc>
        <w:tc>
          <w:tcPr>
            <w:tcW w:w="1907" w:type="dxa"/>
          </w:tcPr>
          <w:p w:rsidR="000873C6" w:rsidRPr="00CA21B0" w:rsidRDefault="00CA21B0" w:rsidP="003D47BC">
            <w:pPr>
              <w:tabs>
                <w:tab w:val="left" w:pos="3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21B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856E47" w:rsidRPr="00CA21B0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CA21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0873C6" w:rsidRPr="00CA21B0" w:rsidRDefault="00CA21B0" w:rsidP="003D47B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1B0">
              <w:rPr>
                <w:rFonts w:ascii="Times New Roman" w:hAnsi="Times New Roman" w:cs="Times New Roman"/>
                <w:sz w:val="28"/>
                <w:szCs w:val="28"/>
              </w:rPr>
              <w:t>14.00-16</w:t>
            </w:r>
            <w:r w:rsidR="008D7147" w:rsidRPr="00CA21B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62" w:type="dxa"/>
          </w:tcPr>
          <w:p w:rsidR="000873C6" w:rsidRDefault="00CA21B0" w:rsidP="003D47B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1B0">
              <w:rPr>
                <w:rFonts w:ascii="Times New Roman" w:hAnsi="Times New Roman" w:cs="Times New Roman"/>
                <w:sz w:val="28"/>
                <w:szCs w:val="28"/>
              </w:rPr>
              <w:t>3367303</w:t>
            </w:r>
          </w:p>
          <w:p w:rsidR="007E499A" w:rsidRPr="00CA21B0" w:rsidRDefault="007E499A" w:rsidP="003D47B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D40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проводится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«горячей линии» Местной приемной Партии «ЕДИНАЯ РОССИЯ»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873C6" w:rsidTr="00F411ED">
        <w:tc>
          <w:tcPr>
            <w:tcW w:w="950" w:type="dxa"/>
          </w:tcPr>
          <w:p w:rsidR="000873C6" w:rsidRDefault="000873C6" w:rsidP="00087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266" w:type="dxa"/>
          </w:tcPr>
          <w:p w:rsidR="000873C6" w:rsidRPr="00856E47" w:rsidRDefault="00856E47" w:rsidP="00D0078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47">
              <w:rPr>
                <w:rFonts w:ascii="Times New Roman" w:hAnsi="Times New Roman" w:cs="Times New Roman"/>
                <w:sz w:val="24"/>
                <w:szCs w:val="24"/>
              </w:rPr>
              <w:t>Улица Центральная № 2, № 3, № 4, № 5, № 6, № 7, № 8, № 9, № 10, № 11, № 11А, № 12, № 13, № 20</w:t>
            </w:r>
          </w:p>
        </w:tc>
        <w:tc>
          <w:tcPr>
            <w:tcW w:w="3266" w:type="dxa"/>
          </w:tcPr>
          <w:p w:rsidR="000873C6" w:rsidRDefault="000873C6" w:rsidP="003D47B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Брызгалов Михаил Михайлович</w:t>
            </w:r>
          </w:p>
        </w:tc>
        <w:tc>
          <w:tcPr>
            <w:tcW w:w="1907" w:type="dxa"/>
          </w:tcPr>
          <w:p w:rsidR="000873C6" w:rsidRDefault="00DD6EFD" w:rsidP="003D47BC">
            <w:pPr>
              <w:tabs>
                <w:tab w:val="left" w:pos="3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873C6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0873C6" w:rsidRDefault="00DD6EFD" w:rsidP="003D47B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</w:t>
            </w:r>
            <w:r w:rsidR="000873C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62" w:type="dxa"/>
          </w:tcPr>
          <w:p w:rsidR="000873C6" w:rsidRDefault="00DD6EFD" w:rsidP="00DD6EF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6EFD">
              <w:rPr>
                <w:rFonts w:ascii="Times New Roman" w:hAnsi="Times New Roman" w:cs="Times New Roman"/>
                <w:sz w:val="26"/>
                <w:szCs w:val="26"/>
              </w:rPr>
              <w:t>р.</w:t>
            </w:r>
            <w:r w:rsidR="00B42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6EFD">
              <w:rPr>
                <w:rFonts w:ascii="Times New Roman" w:hAnsi="Times New Roman" w:cs="Times New Roman"/>
                <w:sz w:val="26"/>
                <w:szCs w:val="26"/>
              </w:rPr>
              <w:t xml:space="preserve">п. Кольцово, ул. Никольский проспект, 5, </w:t>
            </w:r>
            <w:r w:rsidRPr="00DD6E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Центр единоборств </w:t>
            </w:r>
            <w:proofErr w:type="spellStart"/>
            <w:r w:rsidRPr="00DD6EFD">
              <w:rPr>
                <w:rFonts w:ascii="Times New Roman" w:hAnsi="Times New Roman" w:cs="Times New Roman"/>
                <w:bCs/>
                <w:sz w:val="26"/>
                <w:szCs w:val="26"/>
              </w:rPr>
              <w:t>Экскалибур</w:t>
            </w:r>
            <w:proofErr w:type="spellEnd"/>
          </w:p>
          <w:p w:rsidR="007E499A" w:rsidRPr="00DD6EFD" w:rsidRDefault="007E499A" w:rsidP="007E49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D40AA">
              <w:rPr>
                <w:rFonts w:ascii="Times New Roman" w:hAnsi="Times New Roman" w:cs="Times New Roman"/>
                <w:b/>
                <w:sz w:val="20"/>
                <w:szCs w:val="20"/>
              </w:rPr>
              <w:t>Прием проводится лично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873C6" w:rsidTr="00F411ED">
        <w:tc>
          <w:tcPr>
            <w:tcW w:w="950" w:type="dxa"/>
          </w:tcPr>
          <w:p w:rsidR="000873C6" w:rsidRDefault="000873C6" w:rsidP="00186C93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266" w:type="dxa"/>
          </w:tcPr>
          <w:p w:rsidR="000873C6" w:rsidRPr="00856E47" w:rsidRDefault="00856E47" w:rsidP="003D47B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47">
              <w:rPr>
                <w:rFonts w:ascii="Times New Roman" w:hAnsi="Times New Roman" w:cs="Times New Roman"/>
                <w:sz w:val="24"/>
                <w:szCs w:val="24"/>
              </w:rPr>
              <w:t>№ 7А, Общежитие ГППЗ, Территория Дачного товарищества «Молодой специалист», улицы Зелёная, Лесная, Луговая, Овражная, Полевая, Садовая, Строительная, Центральная № 14,  № 16, № 22, № 24,  № 24 А, № 24 Б, № 26, № 28, № 30, № 32, № 34</w:t>
            </w:r>
          </w:p>
        </w:tc>
        <w:tc>
          <w:tcPr>
            <w:tcW w:w="3266" w:type="dxa"/>
          </w:tcPr>
          <w:p w:rsidR="000873C6" w:rsidRDefault="00494B90" w:rsidP="003D47B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Вио</w:t>
            </w:r>
            <w:r w:rsidR="000873C6">
              <w:rPr>
                <w:rFonts w:ascii="Times New Roman" w:hAnsi="Times New Roman" w:cs="Times New Roman"/>
                <w:sz w:val="28"/>
                <w:szCs w:val="28"/>
              </w:rPr>
              <w:t>летта Анатольевна</w:t>
            </w:r>
          </w:p>
        </w:tc>
        <w:tc>
          <w:tcPr>
            <w:tcW w:w="1907" w:type="dxa"/>
          </w:tcPr>
          <w:p w:rsidR="000873C6" w:rsidRDefault="000873C6" w:rsidP="003D47BC">
            <w:r w:rsidRPr="005F67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D6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6723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DD6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0873C6" w:rsidRDefault="00DD6EFD" w:rsidP="003D47B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</w:t>
            </w:r>
            <w:r w:rsidR="000873C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62" w:type="dxa"/>
          </w:tcPr>
          <w:p w:rsidR="00DD6EFD" w:rsidRPr="00DD6EFD" w:rsidRDefault="00DD6EFD" w:rsidP="00DD6EFD">
            <w:pPr>
              <w:pStyle w:val="2"/>
              <w:shd w:val="clear" w:color="auto" w:fill="FFFFFF"/>
              <w:spacing w:before="0" w:beforeAutospacing="0" w:after="0" w:afterAutospacing="0" w:line="312" w:lineRule="atLeast"/>
              <w:outlineLvl w:val="1"/>
              <w:rPr>
                <w:b w:val="0"/>
                <w:color w:val="333333"/>
                <w:sz w:val="26"/>
                <w:szCs w:val="26"/>
              </w:rPr>
            </w:pPr>
            <w:r w:rsidRPr="00DD6EFD">
              <w:rPr>
                <w:b w:val="0"/>
                <w:sz w:val="26"/>
                <w:szCs w:val="26"/>
              </w:rPr>
              <w:t>р.</w:t>
            </w:r>
            <w:r w:rsidR="00B425FD">
              <w:rPr>
                <w:b w:val="0"/>
                <w:sz w:val="26"/>
                <w:szCs w:val="26"/>
              </w:rPr>
              <w:t xml:space="preserve"> </w:t>
            </w:r>
            <w:r w:rsidRPr="00DD6EFD">
              <w:rPr>
                <w:b w:val="0"/>
                <w:sz w:val="26"/>
                <w:szCs w:val="26"/>
              </w:rPr>
              <w:t>п. Кольцово, 6а,</w:t>
            </w:r>
            <w:r w:rsidRPr="00DD6EFD">
              <w:rPr>
                <w:b w:val="0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D6EFD">
              <w:rPr>
                <w:b w:val="0"/>
                <w:color w:val="333333"/>
                <w:sz w:val="26"/>
                <w:szCs w:val="26"/>
              </w:rPr>
              <w:t>Кольцовская</w:t>
            </w:r>
            <w:proofErr w:type="spellEnd"/>
            <w:r w:rsidRPr="00DD6EFD">
              <w:rPr>
                <w:b w:val="0"/>
                <w:color w:val="333333"/>
                <w:sz w:val="26"/>
                <w:szCs w:val="26"/>
              </w:rPr>
              <w:t xml:space="preserve"> городская библиотека</w:t>
            </w:r>
          </w:p>
          <w:p w:rsidR="000873C6" w:rsidRDefault="007E499A" w:rsidP="003D47B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D40AA">
              <w:rPr>
                <w:rFonts w:ascii="Times New Roman" w:hAnsi="Times New Roman" w:cs="Times New Roman"/>
                <w:b/>
                <w:sz w:val="20"/>
                <w:szCs w:val="20"/>
              </w:rPr>
              <w:t>Прием проводится лично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507C40" w:rsidRDefault="00507C40" w:rsidP="00186C93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C93" w:rsidRDefault="00507C40" w:rsidP="002D40AA">
      <w:pPr>
        <w:tabs>
          <w:tab w:val="left" w:pos="20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Депутаты Законодательного Собрания Новосибирской области Гришунин Игорь Федорович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Николаевич будут вести при</w:t>
      </w:r>
      <w:r w:rsidR="00494B90">
        <w:rPr>
          <w:rFonts w:ascii="Times New Roman" w:hAnsi="Times New Roman" w:cs="Times New Roman"/>
          <w:sz w:val="28"/>
          <w:szCs w:val="28"/>
        </w:rPr>
        <w:t xml:space="preserve">ем граждан по личным вопросам 06.12.2022 с 10.00 </w:t>
      </w:r>
      <w:r w:rsidR="0029504C">
        <w:rPr>
          <w:rFonts w:ascii="Times New Roman" w:hAnsi="Times New Roman" w:cs="Times New Roman"/>
          <w:sz w:val="28"/>
          <w:szCs w:val="28"/>
        </w:rPr>
        <w:t xml:space="preserve">до </w:t>
      </w:r>
      <w:r w:rsidR="00494B90">
        <w:rPr>
          <w:rFonts w:ascii="Times New Roman" w:hAnsi="Times New Roman" w:cs="Times New Roman"/>
          <w:sz w:val="28"/>
          <w:szCs w:val="28"/>
        </w:rPr>
        <w:t>12</w:t>
      </w:r>
      <w:r w:rsidR="002D40AA">
        <w:rPr>
          <w:rFonts w:ascii="Times New Roman" w:hAnsi="Times New Roman" w:cs="Times New Roman"/>
          <w:sz w:val="28"/>
          <w:szCs w:val="28"/>
        </w:rPr>
        <w:t>.00 по телефону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D40AA">
        <w:rPr>
          <w:rFonts w:ascii="Times New Roman" w:hAnsi="Times New Roman" w:cs="Times New Roman"/>
          <w:b/>
          <w:sz w:val="28"/>
          <w:szCs w:val="28"/>
        </w:rPr>
        <w:t>89139085016</w:t>
      </w:r>
    </w:p>
    <w:p w:rsidR="002D40AA" w:rsidRDefault="00F64A59" w:rsidP="00507C4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 w:rsidRPr="00F64A59">
        <w:rPr>
          <w:rFonts w:ascii="Times New Roman" w:hAnsi="Times New Roman" w:cs="Times New Roman"/>
          <w:sz w:val="28"/>
          <w:szCs w:val="28"/>
        </w:rPr>
        <w:t>Общественная приемная Партии</w:t>
      </w:r>
      <w:r>
        <w:rPr>
          <w:rFonts w:ascii="Times New Roman" w:hAnsi="Times New Roman" w:cs="Times New Roman"/>
          <w:b/>
          <w:sz w:val="28"/>
          <w:szCs w:val="28"/>
        </w:rPr>
        <w:t xml:space="preserve"> «Единая Россия» </w:t>
      </w:r>
      <w:r w:rsidRPr="00F64A59">
        <w:rPr>
          <w:rFonts w:ascii="Times New Roman" w:hAnsi="Times New Roman" w:cs="Times New Roman"/>
          <w:sz w:val="28"/>
          <w:szCs w:val="28"/>
        </w:rPr>
        <w:t>р.п. Кольцово находится по адресу: Кольцово, д. 14, офис 2.</w:t>
      </w:r>
    </w:p>
    <w:p w:rsidR="00F64A59" w:rsidRPr="00F64A59" w:rsidRDefault="00F64A59" w:rsidP="00507C40">
      <w:pPr>
        <w:tabs>
          <w:tab w:val="left" w:pos="2040"/>
        </w:tabs>
        <w:rPr>
          <w:rFonts w:ascii="Times New Roman" w:hAnsi="Times New Roman" w:cs="Times New Roman"/>
          <w:b/>
          <w:sz w:val="28"/>
          <w:szCs w:val="28"/>
        </w:rPr>
      </w:pPr>
      <w:r w:rsidRPr="00F64A59">
        <w:rPr>
          <w:rFonts w:ascii="Times New Roman" w:hAnsi="Times New Roman" w:cs="Times New Roman"/>
          <w:sz w:val="28"/>
          <w:szCs w:val="28"/>
        </w:rPr>
        <w:t xml:space="preserve"> Тел.</w:t>
      </w:r>
      <w:r w:rsidR="0029504C">
        <w:rPr>
          <w:rFonts w:ascii="Times New Roman" w:hAnsi="Times New Roman" w:cs="Times New Roman"/>
          <w:sz w:val="28"/>
          <w:szCs w:val="28"/>
        </w:rPr>
        <w:t xml:space="preserve"> для справок</w:t>
      </w:r>
      <w:r w:rsidRPr="00F64A59">
        <w:rPr>
          <w:rFonts w:ascii="Times New Roman" w:hAnsi="Times New Roman" w:cs="Times New Roman"/>
          <w:sz w:val="28"/>
          <w:szCs w:val="28"/>
        </w:rPr>
        <w:t>: 336-73-03</w:t>
      </w:r>
      <w:bookmarkEnd w:id="0"/>
    </w:p>
    <w:sectPr w:rsidR="00F64A59" w:rsidRPr="00F64A59" w:rsidSect="002D40AA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93"/>
    <w:rsid w:val="00026960"/>
    <w:rsid w:val="000873C6"/>
    <w:rsid w:val="00144B44"/>
    <w:rsid w:val="00186C93"/>
    <w:rsid w:val="001E77FF"/>
    <w:rsid w:val="0029504C"/>
    <w:rsid w:val="002D40AA"/>
    <w:rsid w:val="00494B90"/>
    <w:rsid w:val="004A7E6B"/>
    <w:rsid w:val="004D0414"/>
    <w:rsid w:val="00507C40"/>
    <w:rsid w:val="00570A49"/>
    <w:rsid w:val="005F40F1"/>
    <w:rsid w:val="006E0BB8"/>
    <w:rsid w:val="00787B77"/>
    <w:rsid w:val="007E499A"/>
    <w:rsid w:val="00856E47"/>
    <w:rsid w:val="00864247"/>
    <w:rsid w:val="008C5C36"/>
    <w:rsid w:val="008D3E7E"/>
    <w:rsid w:val="008D7147"/>
    <w:rsid w:val="008E1FB4"/>
    <w:rsid w:val="00A234D3"/>
    <w:rsid w:val="00AE6C02"/>
    <w:rsid w:val="00B425FD"/>
    <w:rsid w:val="00B90A8B"/>
    <w:rsid w:val="00BD796B"/>
    <w:rsid w:val="00CA21B0"/>
    <w:rsid w:val="00CC2C96"/>
    <w:rsid w:val="00CC7645"/>
    <w:rsid w:val="00D0078A"/>
    <w:rsid w:val="00D35BF9"/>
    <w:rsid w:val="00DB1B0D"/>
    <w:rsid w:val="00DC707E"/>
    <w:rsid w:val="00DD6EFD"/>
    <w:rsid w:val="00E441F1"/>
    <w:rsid w:val="00E456CA"/>
    <w:rsid w:val="00E628AB"/>
    <w:rsid w:val="00F411ED"/>
    <w:rsid w:val="00F64A59"/>
    <w:rsid w:val="00F8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9188"/>
  <w15:docId w15:val="{EE52D155-C789-44B7-B621-7ABBE086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414"/>
  </w:style>
  <w:style w:type="paragraph" w:styleId="1">
    <w:name w:val="heading 1"/>
    <w:basedOn w:val="a"/>
    <w:next w:val="a"/>
    <w:link w:val="10"/>
    <w:uiPriority w:val="9"/>
    <w:qFormat/>
    <w:rsid w:val="005F40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1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C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FB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11E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F40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2</cp:revision>
  <cp:lastPrinted>2022-11-29T07:32:00Z</cp:lastPrinted>
  <dcterms:created xsi:type="dcterms:W3CDTF">2022-11-30T02:10:00Z</dcterms:created>
  <dcterms:modified xsi:type="dcterms:W3CDTF">2022-11-30T02:10:00Z</dcterms:modified>
</cp:coreProperties>
</file>